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7" w:rsidRDefault="00FC6FE7" w:rsidP="00FC6FE7">
      <w:pPr>
        <w:pStyle w:val="ConsPlusNormal"/>
        <w:jc w:val="right"/>
        <w:outlineLvl w:val="0"/>
      </w:pPr>
      <w:r>
        <w:t>Приложение 2</w:t>
      </w:r>
    </w:p>
    <w:p w:rsidR="00FC6FE7" w:rsidRDefault="00FC6FE7" w:rsidP="00FC6FE7">
      <w:pPr>
        <w:pStyle w:val="ConsPlusNormal"/>
        <w:jc w:val="right"/>
      </w:pPr>
      <w:r>
        <w:t>к Закону</w:t>
      </w:r>
    </w:p>
    <w:p w:rsidR="00FC6FE7" w:rsidRDefault="00FC6FE7" w:rsidP="00FC6FE7">
      <w:pPr>
        <w:pStyle w:val="ConsPlusNormal"/>
        <w:jc w:val="right"/>
      </w:pPr>
      <w:r>
        <w:t>Республики Алтай</w:t>
      </w:r>
    </w:p>
    <w:p w:rsidR="00FC6FE7" w:rsidRDefault="00FC6FE7" w:rsidP="00FC6FE7">
      <w:pPr>
        <w:pStyle w:val="ConsPlusNormal"/>
        <w:jc w:val="right"/>
      </w:pPr>
      <w:r>
        <w:t>"Об установлении налоговой ставки</w:t>
      </w:r>
    </w:p>
    <w:p w:rsidR="00FC6FE7" w:rsidRDefault="00FC6FE7" w:rsidP="00FC6FE7">
      <w:pPr>
        <w:pStyle w:val="ConsPlusNormal"/>
        <w:jc w:val="right"/>
      </w:pPr>
      <w:r>
        <w:t xml:space="preserve">в размере 0 процентов </w:t>
      </w:r>
      <w:proofErr w:type="gramStart"/>
      <w:r>
        <w:t>для</w:t>
      </w:r>
      <w:proofErr w:type="gramEnd"/>
      <w:r>
        <w:t xml:space="preserve"> впервые</w:t>
      </w:r>
    </w:p>
    <w:p w:rsidR="00FC6FE7" w:rsidRDefault="00FC6FE7" w:rsidP="00FC6FE7">
      <w:pPr>
        <w:pStyle w:val="ConsPlusNormal"/>
        <w:jc w:val="right"/>
      </w:pPr>
      <w:r>
        <w:t>зарегистрированных налогоплательщиков -</w:t>
      </w:r>
    </w:p>
    <w:p w:rsidR="00FC6FE7" w:rsidRDefault="00FC6FE7" w:rsidP="00FC6FE7">
      <w:pPr>
        <w:pStyle w:val="ConsPlusNormal"/>
        <w:jc w:val="right"/>
      </w:pPr>
      <w:r>
        <w:t xml:space="preserve">индивидуальных предпринимателей </w:t>
      </w:r>
      <w:proofErr w:type="gramStart"/>
      <w:r>
        <w:t>при</w:t>
      </w:r>
      <w:proofErr w:type="gramEnd"/>
    </w:p>
    <w:p w:rsidR="00FC6FE7" w:rsidRDefault="00FC6FE7" w:rsidP="00FC6FE7">
      <w:pPr>
        <w:pStyle w:val="ConsPlusNormal"/>
        <w:jc w:val="right"/>
      </w:pPr>
      <w:r>
        <w:t xml:space="preserve">применении </w:t>
      </w:r>
      <w:proofErr w:type="gramStart"/>
      <w:r>
        <w:t>упрощенной</w:t>
      </w:r>
      <w:proofErr w:type="gramEnd"/>
      <w:r>
        <w:t xml:space="preserve"> и (или) патентной</w:t>
      </w:r>
    </w:p>
    <w:p w:rsidR="00FC6FE7" w:rsidRDefault="00FC6FE7" w:rsidP="00FC6FE7">
      <w:pPr>
        <w:pStyle w:val="ConsPlusNormal"/>
        <w:jc w:val="right"/>
      </w:pPr>
      <w:r>
        <w:t>систем налогообложения на территории</w:t>
      </w:r>
    </w:p>
    <w:p w:rsidR="00FC6FE7" w:rsidRDefault="00FC6FE7" w:rsidP="00FC6FE7">
      <w:pPr>
        <w:pStyle w:val="ConsPlusNormal"/>
        <w:jc w:val="right"/>
      </w:pPr>
      <w:r>
        <w:t>Республики Алтай"</w:t>
      </w:r>
    </w:p>
    <w:p w:rsidR="00FC6FE7" w:rsidRDefault="00FC6FE7" w:rsidP="00FC6FE7">
      <w:pPr>
        <w:pStyle w:val="ConsPlusNormal"/>
        <w:jc w:val="both"/>
      </w:pPr>
    </w:p>
    <w:p w:rsidR="00FC6FE7" w:rsidRDefault="00FC6FE7" w:rsidP="00FC6FE7">
      <w:pPr>
        <w:pStyle w:val="ConsPlusTitle"/>
        <w:jc w:val="center"/>
      </w:pPr>
      <w:bookmarkStart w:id="0" w:name="P164"/>
      <w:bookmarkEnd w:id="0"/>
      <w:r>
        <w:t>ВИДЫ</w:t>
      </w:r>
    </w:p>
    <w:p w:rsidR="00FC6FE7" w:rsidRDefault="00FC6FE7" w:rsidP="00FC6FE7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FC6FE7" w:rsidRDefault="00FC6FE7" w:rsidP="00FC6FE7">
      <w:pPr>
        <w:pStyle w:val="ConsPlusTitle"/>
        <w:jc w:val="center"/>
      </w:pPr>
      <w:r>
        <w:t xml:space="preserve">СОЦИАЛЬНОЙ И (ИЛИ) НАУЧНОЙ </w:t>
      </w:r>
      <w:proofErr w:type="gramStart"/>
      <w:r>
        <w:t>СФЕРАХ</w:t>
      </w:r>
      <w:proofErr w:type="gramEnd"/>
      <w:r>
        <w:t>, А ТАКЖЕ В СФЕРЕ БЫТОВЫХ</w:t>
      </w:r>
    </w:p>
    <w:p w:rsidR="00FC6FE7" w:rsidRDefault="00FC6FE7" w:rsidP="00FC6FE7">
      <w:pPr>
        <w:pStyle w:val="ConsPlusTitle"/>
        <w:jc w:val="center"/>
      </w:pPr>
      <w:r>
        <w:t>УСЛУГ НАСЕЛЕНИЮ ПРИ ПРИМЕНЕНИИ ПАТЕНТНОЙ СИСТЕМЫ</w:t>
      </w:r>
    </w:p>
    <w:p w:rsidR="00FC6FE7" w:rsidRDefault="00FC6FE7" w:rsidP="00FC6FE7">
      <w:pPr>
        <w:pStyle w:val="ConsPlusTitle"/>
        <w:jc w:val="center"/>
      </w:pPr>
      <w:r>
        <w:t>НАЛОГООБЛОЖЕНИЯ НА ТЕРРИТОРИИ РЕСПУБЛИКИ АЛТАЙ</w:t>
      </w:r>
    </w:p>
    <w:p w:rsidR="00FC6FE7" w:rsidRDefault="00FC6FE7" w:rsidP="00FC6FE7">
      <w:pPr>
        <w:pStyle w:val="ConsPlusNormal"/>
        <w:spacing w:after="1"/>
      </w:pPr>
    </w:p>
    <w:p w:rsidR="00FC6FE7" w:rsidRDefault="00FC6FE7" w:rsidP="00FC6F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1999"/>
        <w:gridCol w:w="1999"/>
      </w:tblGrid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13.92.2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13.99.4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14.11.2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14.12.2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14.13.3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14.14.4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14.19.5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14.20.2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14.31.2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14.39.2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95.29.1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13.92.99.200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13.92.99.210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13.92.99.220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13.92.99.230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13.92.99.240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13.92.99.250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13.99.99.200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13.99.99.210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13.99.99.220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13.99.99.230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13.99.99.240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14.11.99.200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14.12.99.200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14.12.99.220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14.13.99.200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14.13.99.210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14.13.99.220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14.13.99.230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14.13.99.240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14.13.99.250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14.14.99.200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14.14.99.210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14.14.99.220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14.14.99.230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14.19.99.200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14.19.99.210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14.19.99.220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14.19.99.230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14.19.99.240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14.19.99.241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14.19.99.242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14.19.99.250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14.19.99.260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14.19.99.270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14.19.99.280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14.19.99.290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14.20.99.200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14.20.99.210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14.20.99.220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14.31.99.200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14.39.99.200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15.20.5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95.23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15.20.99.200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15.20.99.211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15.20.99.212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15.20.99.213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15.20.99.214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15.20.99.215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15.20.99.216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15.20.99.217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15.20.99.218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15.20.99.219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15.20.99.221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15.20.99.222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15.20.99.223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15.20.99.229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15.20.99.230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95.23.10.100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96.02.1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96.02.2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96.02.11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96.02.12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96.01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96.01.12.111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96.01.12.114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96.01.12.115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96.01.12.123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96.01.14.111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96.01.14.113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96.01.14.114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95.29.42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95.29.9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95.29.19.221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 xml:space="preserve">Ремонт электронной бытовой техники, бытовых приборов, часов, металлоизделий </w:t>
            </w:r>
            <w:r>
              <w:lastRenderedPageBreak/>
              <w:t>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95.21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95.22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95.25.1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95.29.4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95.29.9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25.99.3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95.22.10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95.25.11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95.29.19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25.99.99.200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25.99.99.211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25.99.99.212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25.99.99.213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25.99.99.214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25.99.99.215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25.99.99.216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25.99.99.217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25.99.99.218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25.99.99.219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25.99.99.221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25.99.99.222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25.99.99.223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25.99.99.224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25.99.99.229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95.24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95.24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74.20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74.20.21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74.20.21.111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49.41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49.31.21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49.31.22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49.32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49.39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49.31.21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49.31.22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49.32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49.39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41.20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41.20.30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41.20.40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43.21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43.22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43.29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43.21.10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43.22.11.120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43.22.12.140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43.29.11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43.29.12.110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43.34.2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43.34.20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96.09.19.128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88.10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88.91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88.10.14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88.91.13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10.61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96.09.11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16.24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16.24.12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96.09.19.127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15.20.5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15.20.99.217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96.09.19.129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96.09.19.126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16.29.3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16.29.99.200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95.29.3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95.29.19.100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95.29.19.110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95.29.19.120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95.29.19.130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95.29.19.140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95.29.19.190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95.29.2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95.29.14.110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95.29.14.111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95.29.14.112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95.29.14.113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95.29.14.114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95.29.14.115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95.29.14.116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95.29.14.117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95.29.14.118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95.29.14.119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lastRenderedPageBreak/>
              <w:t>26.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96.09.19.125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96.09.19.125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Сборка и ремонт очков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47.78.22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47.78.20.200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58.19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58.19.11.200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18.14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18.14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95.22.1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95.22.10.247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13.93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96.01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97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81.21.1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81.21.10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74.10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74.10.11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74.10.19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96.09.19.115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93.1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01.6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82.92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01.6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81.30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81.30.10</w:t>
              </w:r>
            </w:hyperlink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77.2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79.90.2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</w:t>
            </w:r>
            <w:r>
              <w:lastRenderedPageBreak/>
              <w:t>лекарственных растений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02.30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lastRenderedPageBreak/>
              <w:t>44.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10.3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10.5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01.61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03.12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03.22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02.1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87.3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r>
              <w:t>-</w:t>
            </w:r>
          </w:p>
        </w:tc>
      </w:tr>
      <w:tr w:rsidR="00FC6FE7" w:rsidTr="005631DF">
        <w:tc>
          <w:tcPr>
            <w:tcW w:w="624" w:type="dxa"/>
          </w:tcPr>
          <w:p w:rsidR="00FC6FE7" w:rsidRDefault="00FC6FE7" w:rsidP="005631DF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4422" w:type="dxa"/>
          </w:tcPr>
          <w:p w:rsidR="00FC6FE7" w:rsidRDefault="00FC6FE7" w:rsidP="005631DF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95.11</w:t>
              </w:r>
            </w:hyperlink>
          </w:p>
        </w:tc>
        <w:tc>
          <w:tcPr>
            <w:tcW w:w="1999" w:type="dxa"/>
          </w:tcPr>
          <w:p w:rsidR="00FC6FE7" w:rsidRDefault="00FC6FE7" w:rsidP="005631DF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95.11.10.110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95.11.10.120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95.11.10.130</w:t>
              </w:r>
            </w:hyperlink>
          </w:p>
          <w:p w:rsidR="00FC6FE7" w:rsidRDefault="00FC6FE7" w:rsidP="005631DF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95.11.10.190</w:t>
              </w:r>
            </w:hyperlink>
          </w:p>
        </w:tc>
      </w:tr>
    </w:tbl>
    <w:p w:rsidR="00FC6FE7" w:rsidRDefault="00FC6FE7" w:rsidP="00FC6FE7">
      <w:pPr>
        <w:pStyle w:val="ConsPlusNormal"/>
        <w:jc w:val="both"/>
      </w:pPr>
    </w:p>
    <w:p w:rsidR="00ED4B4A" w:rsidRDefault="00FC6FE7">
      <w:bookmarkStart w:id="1" w:name="_GoBack"/>
      <w:bookmarkEnd w:id="1"/>
    </w:p>
    <w:sectPr w:rsidR="00ED4B4A" w:rsidSect="00EB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06"/>
    <w:rsid w:val="000F2F6D"/>
    <w:rsid w:val="009D1606"/>
    <w:rsid w:val="00AA44BF"/>
    <w:rsid w:val="00F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F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6F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6F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6F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6F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6F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6F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6F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F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6F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6F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6F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6F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6F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6F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6F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4BF6A8AB7A20C33051DDEB73B7CF0388E6CD906B48245C94C66D7305502A5200F381930C74047506C02BA5CB670ABB68C0B49E09B770BF1y8K6K" TargetMode="External"/><Relationship Id="rId21" Type="http://schemas.openxmlformats.org/officeDocument/2006/relationships/hyperlink" Target="consultantplus://offline/ref=64BF6A8AB7A20C33051DDEB73B7CF0388E6CD906B48245C94C66D7305502A5200F381930C74240546E02BA5CB670ABB68C0B49E09B770BF1y8K6K" TargetMode="External"/><Relationship Id="rId42" Type="http://schemas.openxmlformats.org/officeDocument/2006/relationships/hyperlink" Target="consultantplus://offline/ref=64BF6A8AB7A20C33051DDEB73B7CF0388E6CD906B48245C94C66D7305502A5200F381930C74241576E02BA5CB670ABB68C0B49E09B770BF1y8K6K" TargetMode="External"/><Relationship Id="rId63" Type="http://schemas.openxmlformats.org/officeDocument/2006/relationships/hyperlink" Target="consultantplus://offline/ref=64BF6A8AB7A20C33051DDEB73B7CF0388E6CD906B48245C94C66D7305502A5200F381930C742415E6E02BA5CB670ABB68C0B49E09B770BF1y8K6K" TargetMode="External"/><Relationship Id="rId84" Type="http://schemas.openxmlformats.org/officeDocument/2006/relationships/hyperlink" Target="consultantplus://offline/ref=64BF6A8AB7A20C33051DDEB73B7CF0388E6CD906B48245C94C66D7305502A5200F381930C74340566402BA5CB670ABB68C0B49E09B770BF1y8K6K" TargetMode="External"/><Relationship Id="rId138" Type="http://schemas.openxmlformats.org/officeDocument/2006/relationships/hyperlink" Target="consultantplus://offline/ref=64BF6A8AB7A20C33051DDEB73B7CF0388E6CD906B48245C94C66D7305502A5200F381930C64346506802BA5CB670ABB68C0B49E09B770BF1y8K6K" TargetMode="External"/><Relationship Id="rId159" Type="http://schemas.openxmlformats.org/officeDocument/2006/relationships/hyperlink" Target="consultantplus://offline/ref=64BF6A8AB7A20C33051DDEB73B7CF0388E6CD906B48245C94C66D7305502A5200F381930C742415F6E02BA5CB670ABB68C0B49E09B770BF1y8K6K" TargetMode="External"/><Relationship Id="rId170" Type="http://schemas.openxmlformats.org/officeDocument/2006/relationships/hyperlink" Target="consultantplus://offline/ref=64BF6A8AB7A20C33051DDEB73B7CF0388E6CD906B48245C94C66D7305502A5200F381930C74249536402BA5CB670ABB68C0B49E09B770BF1y8K6K" TargetMode="External"/><Relationship Id="rId191" Type="http://schemas.openxmlformats.org/officeDocument/2006/relationships/hyperlink" Target="consultantplus://offline/ref=64BF6A8AB7A20C33051DDEB73B7CF0388E6CD906B48245C94C66D7305502A5200F381930C74245546802BA5CB670ABB68C0B49E09B770BF1y8K6K" TargetMode="External"/><Relationship Id="rId205" Type="http://schemas.openxmlformats.org/officeDocument/2006/relationships/hyperlink" Target="consultantplus://offline/ref=64BF6A8AB7A20C33051DDEB73B7CF0388E6CD906B48245C94C66D7305502A5200F381930C74342516A02BA5CB670ABB68C0B49E09B770BF1y8K6K" TargetMode="External"/><Relationship Id="rId226" Type="http://schemas.openxmlformats.org/officeDocument/2006/relationships/hyperlink" Target="consultantplus://offline/ref=64BF6A8AB7A20C33051DDEB73B7CF0388E6CD705B08E45C94C66D7305502A5200F381930C440445F6402BA5CB670ABB68C0B49E09B770BF1y8K6K" TargetMode="External"/><Relationship Id="rId107" Type="http://schemas.openxmlformats.org/officeDocument/2006/relationships/hyperlink" Target="consultantplus://offline/ref=64BF6A8AB7A20C33051DDEB73B7CF0388E6CD906B48245C94C66D7305502A5200F381930C74242526802BA5CB670ABB68C0B49E09B770BF1y8K6K" TargetMode="External"/><Relationship Id="rId11" Type="http://schemas.openxmlformats.org/officeDocument/2006/relationships/hyperlink" Target="consultantplus://offline/ref=64BF6A8AB7A20C33051DDEB73B7CF0388E6CD705B08E45C94C66D7305502A5200F381930C44147576502BA5CB670ABB68C0B49E09B770BF1y8K6K" TargetMode="External"/><Relationship Id="rId32" Type="http://schemas.openxmlformats.org/officeDocument/2006/relationships/hyperlink" Target="consultantplus://offline/ref=64BF6A8AB7A20C33051DDEB73B7CF0388E6CD906B48245C94C66D7305502A5200F381930C74240516A02BA5CB670ABB68C0B49E09B770BF1y8K6K" TargetMode="External"/><Relationship Id="rId53" Type="http://schemas.openxmlformats.org/officeDocument/2006/relationships/hyperlink" Target="consultantplus://offline/ref=64BF6A8AB7A20C33051DDEB73B7CF0388E6CD906B48245C94C66D7305502A5200F381930C74241556802BA5CB670ABB68C0B49E09B770BF1y8K6K" TargetMode="External"/><Relationship Id="rId74" Type="http://schemas.openxmlformats.org/officeDocument/2006/relationships/hyperlink" Target="consultantplus://offline/ref=64BF6A8AB7A20C33051DDEB73B7CF0388E6CD906B48245C94C66D7305502A5200F381930C74242566802BA5CB670ABB68C0B49E09B770BF1y8K6K" TargetMode="External"/><Relationship Id="rId128" Type="http://schemas.openxmlformats.org/officeDocument/2006/relationships/hyperlink" Target="consultantplus://offline/ref=64BF6A8AB7A20C33051DDEB73B7CF0388E6CD906B48245C94C66D7305502A5200F381933C6464B023D4DBB00F020B8B48E0B4BE787y7K6K" TargetMode="External"/><Relationship Id="rId149" Type="http://schemas.openxmlformats.org/officeDocument/2006/relationships/hyperlink" Target="consultantplus://offline/ref=64BF6A8AB7A20C33051DDEB73B7CF0388E6CD705B08E45C94C66D7305502A5200F381930C44646516502BA5CB670ABB68C0B49E09B770BF1y8K6K" TargetMode="External"/><Relationship Id="rId5" Type="http://schemas.openxmlformats.org/officeDocument/2006/relationships/hyperlink" Target="consultantplus://offline/ref=64BF6A8AB7A20C33051DDEB73B7CF0388E6CD705B08E45C94C66D7305502A5201D38413CC6415E566B17EC0DF0y2K6K" TargetMode="External"/><Relationship Id="rId95" Type="http://schemas.openxmlformats.org/officeDocument/2006/relationships/hyperlink" Target="consultantplus://offline/ref=64BF6A8AB7A20C33051DDEB73B7CF0388E6CD705B08E45C94C66D7305502A5200F381930C44148526B02BA5CB670ABB68C0B49E09B770BF1y8K6K" TargetMode="External"/><Relationship Id="rId160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181" Type="http://schemas.openxmlformats.org/officeDocument/2006/relationships/hyperlink" Target="consultantplus://offline/ref=64BF6A8AB7A20C33051DDEB73B7CF0388E6CD906B48245C94C66D7305502A5200F381930C74249526E02BA5CB670ABB68C0B49E09B770BF1y8K6K" TargetMode="External"/><Relationship Id="rId216" Type="http://schemas.openxmlformats.org/officeDocument/2006/relationships/hyperlink" Target="consultantplus://offline/ref=64BF6A8AB7A20C33051DDEB73B7CF0388E6CD705B08E45C94C66D7305502A5200F381930C44444576A02BA5CB670ABB68C0B49E09B770BF1y8K6K" TargetMode="External"/><Relationship Id="rId22" Type="http://schemas.openxmlformats.org/officeDocument/2006/relationships/hyperlink" Target="consultantplus://offline/ref=64BF6A8AB7A20C33051DDEB73B7CF0388E6CD906B48245C94C66D7305502A5200F381930C74240546802BA5CB670ABB68C0B49E09B770BF1y8K6K" TargetMode="External"/><Relationship Id="rId27" Type="http://schemas.openxmlformats.org/officeDocument/2006/relationships/hyperlink" Target="consultantplus://offline/ref=64BF6A8AB7A20C33051DDEB73B7CF0388E6CD906B48245C94C66D7305502A5200F381930C74240526E02BA5CB670ABB68C0B49E09B770BF1y8K6K" TargetMode="External"/><Relationship Id="rId43" Type="http://schemas.openxmlformats.org/officeDocument/2006/relationships/hyperlink" Target="consultantplus://offline/ref=64BF6A8AB7A20C33051DDEB73B7CF0388E6CD906B48245C94C66D7305502A5200F381930C74241576802BA5CB670ABB68C0B49E09B770BF1y8K6K" TargetMode="External"/><Relationship Id="rId48" Type="http://schemas.openxmlformats.org/officeDocument/2006/relationships/hyperlink" Target="consultantplus://offline/ref=64BF6A8AB7A20C33051DDEB73B7CF0388E6CD906B48245C94C66D7305502A5200F381930C74241546802BA5CB670ABB68C0B49E09B770BF1y8K6K" TargetMode="External"/><Relationship Id="rId64" Type="http://schemas.openxmlformats.org/officeDocument/2006/relationships/hyperlink" Target="consultantplus://offline/ref=64BF6A8AB7A20C33051DDEB73B7CF0388E6CD906B48245C94C66D7305502A5200F381930C742415E6802BA5CB670ABB68C0B49E09B770BF1y8K6K" TargetMode="External"/><Relationship Id="rId69" Type="http://schemas.openxmlformats.org/officeDocument/2006/relationships/hyperlink" Target="consultantplus://offline/ref=64BF6A8AB7A20C33051DDEB73B7CF0388E6CD906B48245C94C66D7305502A5200F381930C742415F6802BA5CB670ABB68C0B49E09B770BF1y8K6K" TargetMode="External"/><Relationship Id="rId113" Type="http://schemas.openxmlformats.org/officeDocument/2006/relationships/hyperlink" Target="consultantplus://offline/ref=64BF6A8AB7A20C33051DDEB73B7CF0388E6CD906B48245C94C66D7305502A5200F381930C74242536A02BA5CB670ABB68C0B49E09B770BF1y8K6K" TargetMode="External"/><Relationship Id="rId118" Type="http://schemas.openxmlformats.org/officeDocument/2006/relationships/hyperlink" Target="consultantplus://offline/ref=64BF6A8AB7A20C33051DDEB73B7CF0388E6CD705B08E45C94C66D7305502A5200F381930C44049516802BA5CB670ABB68C0B49E09B770BF1y8K6K" TargetMode="External"/><Relationship Id="rId134" Type="http://schemas.openxmlformats.org/officeDocument/2006/relationships/hyperlink" Target="consultantplus://offline/ref=64BF6A8AB7A20C33051DDEB73B7CF0388E6CD705B08E45C94C66D7305502A5200F381930C44240526902BA5CB670ABB68C0B49E09B770BF1y8K6K" TargetMode="External"/><Relationship Id="rId139" Type="http://schemas.openxmlformats.org/officeDocument/2006/relationships/hyperlink" Target="consultantplus://offline/ref=64BF6A8AB7A20C33051DDEB73B7CF0388E6CD906B48245C94C66D7305502A5200F381930C643465E6E02BA5CB670ABB68C0B49E09B770BF1y8K6K" TargetMode="External"/><Relationship Id="rId80" Type="http://schemas.openxmlformats.org/officeDocument/2006/relationships/hyperlink" Target="consultantplus://offline/ref=64BF6A8AB7A20C33051DDEB73B7CF0388E6CD906B48245C94C66D7305502A5200F381930C743415E6C02BA5CB670ABB68C0B49E09B770BF1y8K6K" TargetMode="External"/><Relationship Id="rId85" Type="http://schemas.openxmlformats.org/officeDocument/2006/relationships/hyperlink" Target="consultantplus://offline/ref=64BF6A8AB7A20C33051DDEB73B7CF0388E6CD906B48245C94C66D7305502A5200F381930C74340546E02BA5CB670ABB68C0B49E09B770BF1y8K6K" TargetMode="External"/><Relationship Id="rId150" Type="http://schemas.openxmlformats.org/officeDocument/2006/relationships/hyperlink" Target="consultantplus://offline/ref=64BF6A8AB7A20C33051DDEB73B7CF0388E6CD705B08E45C94C66D7305502A5200F381930C44447576802BA5CB670ABB68C0B49E09B770BF1y8K6K" TargetMode="External"/><Relationship Id="rId155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171" Type="http://schemas.openxmlformats.org/officeDocument/2006/relationships/hyperlink" Target="consultantplus://offline/ref=64BF6A8AB7A20C33051DDEB73B7CF0388E6CD906B48245C94C66D7305502A5200F381930C74249506C02BA5CB670ABB68C0B49E09B770BF1y8K6K" TargetMode="External"/><Relationship Id="rId176" Type="http://schemas.openxmlformats.org/officeDocument/2006/relationships/hyperlink" Target="consultantplus://offline/ref=64BF6A8AB7A20C33051DDEB73B7CF0388E6CD906B48245C94C66D7305502A5200F381930C74249556E02BA5CB670ABB68C0B49E09B770BF1y8K6K" TargetMode="External"/><Relationship Id="rId192" Type="http://schemas.openxmlformats.org/officeDocument/2006/relationships/hyperlink" Target="consultantplus://offline/ref=64BF6A8AB7A20C33051DDEB73B7CF0388E6CD705B08E45C94C66D7305502A5200F381930C44147506802BA5CB670ABB68C0B49E09B770BF1y8K6K" TargetMode="External"/><Relationship Id="rId197" Type="http://schemas.openxmlformats.org/officeDocument/2006/relationships/hyperlink" Target="consultantplus://offline/ref=64BF6A8AB7A20C33051DDEB73B7CF0388E6CD705B08E45C94C66D7305502A5200F381930C44148506F02BA5CB670ABB68C0B49E09B770BF1y8K6K" TargetMode="External"/><Relationship Id="rId206" Type="http://schemas.openxmlformats.org/officeDocument/2006/relationships/hyperlink" Target="consultantplus://offline/ref=64BF6A8AB7A20C33051DDEB73B7CF0388E6CD705B08E45C94C66D7305502A5200F381930C44145576C02BA5CB670ABB68C0B49E09B770BF1y8K6K" TargetMode="External"/><Relationship Id="rId227" Type="http://schemas.openxmlformats.org/officeDocument/2006/relationships/hyperlink" Target="consultantplus://offline/ref=64BF6A8AB7A20C33051DDEB73B7CF0388E6CD705B08E45C94C66D7305502A5200F381930C44145506C02BA5CB670ABB68C0B49E09B770BF1y8K6K" TargetMode="External"/><Relationship Id="rId201" Type="http://schemas.openxmlformats.org/officeDocument/2006/relationships/hyperlink" Target="consultantplus://offline/ref=64BF6A8AB7A20C33051DDEB73B7CF0388E6CD705B08E45C94C66D7305502A5200F381930C44049516C02BA5CB670ABB68C0B49E09B770BF1y8K6K" TargetMode="External"/><Relationship Id="rId222" Type="http://schemas.openxmlformats.org/officeDocument/2006/relationships/hyperlink" Target="consultantplus://offline/ref=64BF6A8AB7A20C33051DDEB73B7CF0388E6CD705B08E45C94C66D7305502A5200F381930C444445E6D02BA5CB670ABB68C0B49E09B770BF1y8K6K" TargetMode="External"/><Relationship Id="rId12" Type="http://schemas.openxmlformats.org/officeDocument/2006/relationships/hyperlink" Target="consultantplus://offline/ref=64BF6A8AB7A20C33051DDEB73B7CF0388E6CD705B08E45C94C66D7305502A5200F381930C44147546802BA5CB670ABB68C0B49E09B770BF1y8K6K" TargetMode="External"/><Relationship Id="rId17" Type="http://schemas.openxmlformats.org/officeDocument/2006/relationships/hyperlink" Target="consultantplus://offline/ref=64BF6A8AB7A20C33051DDEB73B7CF0388E6CD705B08E45C94C66D7305502A5200F381930C441455E6A02BA5CB670ABB68C0B49E09B770BF1y8K6K" TargetMode="External"/><Relationship Id="rId33" Type="http://schemas.openxmlformats.org/officeDocument/2006/relationships/hyperlink" Target="consultantplus://offline/ref=64BF6A8AB7A20C33051DDEB73B7CF0388E6CD906B48245C94C66D7305502A5200F381930C74240516402BA5CB670ABB68C0B49E09B770BF1y8K6K" TargetMode="External"/><Relationship Id="rId38" Type="http://schemas.openxmlformats.org/officeDocument/2006/relationships/hyperlink" Target="consultantplus://offline/ref=64BF6A8AB7A20C33051DDEB73B7CF0388E6CD906B48245C94C66D7305502A5200F381930C742405F6A02BA5CB670ABB68C0B49E09B770BF1y8K6K" TargetMode="External"/><Relationship Id="rId59" Type="http://schemas.openxmlformats.org/officeDocument/2006/relationships/hyperlink" Target="consultantplus://offline/ref=64BF6A8AB7A20C33051DDEB73B7CF0388E6CD705B08E45C94C66D7305502A5200F381930C44147536802BA5CB670ABB68C0B49E09B770BF1y8K6K" TargetMode="External"/><Relationship Id="rId103" Type="http://schemas.openxmlformats.org/officeDocument/2006/relationships/hyperlink" Target="consultantplus://offline/ref=64BF6A8AB7A20C33051DDEB73B7CF0388E6CD906B48245C94C66D7305502A5200F381930C74242556A02BA5CB670ABB68C0B49E09B770BF1y8K6K" TargetMode="External"/><Relationship Id="rId108" Type="http://schemas.openxmlformats.org/officeDocument/2006/relationships/hyperlink" Target="consultantplus://offline/ref=64BF6A8AB7A20C33051DDEB73B7CF0388E6CD906B48245C94C66D7305502A5200F381930C74242526A02BA5CB670ABB68C0B49E09B770BF1y8K6K" TargetMode="External"/><Relationship Id="rId124" Type="http://schemas.openxmlformats.org/officeDocument/2006/relationships/hyperlink" Target="consultantplus://offline/ref=64BF6A8AB7A20C33051DDEB73B7CF0388E6CD705B08E45C94C66D7305502A5200F381930C14F1407285CE30FF73BA6B3971749E5y8K6K" TargetMode="External"/><Relationship Id="rId129" Type="http://schemas.openxmlformats.org/officeDocument/2006/relationships/hyperlink" Target="consultantplus://offline/ref=64BF6A8AB7A20C33051DDEB73B7CF0388E6CD906B48245C94C66D7305502A5200F381930C64D485F6D02BA5CB670ABB68C0B49E09B770BF1y8K6K" TargetMode="External"/><Relationship Id="rId54" Type="http://schemas.openxmlformats.org/officeDocument/2006/relationships/hyperlink" Target="consultantplus://offline/ref=64BF6A8AB7A20C33051DDEB73B7CF0388E6CD906B48245C94C66D7305502A5200F381930C74241526802BA5CB670ABB68C0B49E09B770BF1y8K6K" TargetMode="External"/><Relationship Id="rId70" Type="http://schemas.openxmlformats.org/officeDocument/2006/relationships/hyperlink" Target="consultantplus://offline/ref=64BF6A8AB7A20C33051DDEB73B7CF0388E6CD906B48245C94C66D7305502A5200F381930C742415F6A02BA5CB670ABB68C0B49E09B770BF1y8K6K" TargetMode="External"/><Relationship Id="rId75" Type="http://schemas.openxmlformats.org/officeDocument/2006/relationships/hyperlink" Target="consultantplus://offline/ref=64BF6A8AB7A20C33051DDEB73B7CF0388E6CD906B48245C94C66D7305502A5200F381930C74242566A02BA5CB670ABB68C0B49E09B770BF1y8K6K" TargetMode="External"/><Relationship Id="rId91" Type="http://schemas.openxmlformats.org/officeDocument/2006/relationships/hyperlink" Target="consultantplus://offline/ref=64BF6A8AB7A20C33051DDEB73B7CF0388E6CD906B48245C94C66D7305502A5200F381930C742495E6802BA5CB670ABB68C0B49E09B770BF1y8K6K" TargetMode="External"/><Relationship Id="rId96" Type="http://schemas.openxmlformats.org/officeDocument/2006/relationships/hyperlink" Target="consultantplus://offline/ref=64BF6A8AB7A20C33051DDEB73B7CF0388E6CD705B08E45C94C66D7305502A5200F381930C44148506D02BA5CB670ABB68C0B49E09B770BF1y8K6K" TargetMode="External"/><Relationship Id="rId140" Type="http://schemas.openxmlformats.org/officeDocument/2006/relationships/hyperlink" Target="consultantplus://offline/ref=64BF6A8AB7A20C33051DDEB73B7CF0388E6CD906B48245C94C66D7305502A5200F381930C643465F6402BA5CB670ABB68C0B49E09B770BF1y8K6K" TargetMode="External"/><Relationship Id="rId145" Type="http://schemas.openxmlformats.org/officeDocument/2006/relationships/hyperlink" Target="consultantplus://offline/ref=64BF6A8AB7A20C33051DDEB73B7CF0388E6CD705B08E45C94C66D7305502A5200F381930C44148546D02BA5CB670ABB68C0B49E09B770BF1y8K6K" TargetMode="External"/><Relationship Id="rId161" Type="http://schemas.openxmlformats.org/officeDocument/2006/relationships/hyperlink" Target="consultantplus://offline/ref=64BF6A8AB7A20C33051DDEB73B7CF0388E6CD906B48245C94C66D7305502A5200F381930C74343566E02BA5CB670ABB68C0B49E09B770BF1y8K6K" TargetMode="External"/><Relationship Id="rId166" Type="http://schemas.openxmlformats.org/officeDocument/2006/relationships/hyperlink" Target="consultantplus://offline/ref=64BF6A8AB7A20C33051DDEB73B7CF0388E6CD705B08E45C94C66D7305502A5200F381930C44148526902BA5CB670ABB68C0B49E09B770BF1y8K6K" TargetMode="External"/><Relationship Id="rId182" Type="http://schemas.openxmlformats.org/officeDocument/2006/relationships/hyperlink" Target="consultantplus://offline/ref=64BF6A8AB7A20C33051DDEB73B7CF0388E6CD906B48245C94C66D7305502A5200F381930C74249526802BA5CB670ABB68C0B49E09B770BF1y8K6K" TargetMode="External"/><Relationship Id="rId187" Type="http://schemas.openxmlformats.org/officeDocument/2006/relationships/hyperlink" Target="consultantplus://offline/ref=64BF6A8AB7A20C33051DDEB73B7CF0388E6CD906B48245C94C66D7305502A5200F381930C743425F6802BA5CB670ABB68C0B49E09B770BF1y8K6K" TargetMode="External"/><Relationship Id="rId217" Type="http://schemas.openxmlformats.org/officeDocument/2006/relationships/hyperlink" Target="consultantplus://offline/ref=64BF6A8AB7A20C33051DDEB73B7CF0388E6CD705B08E45C94C66D7305502A5200F381930C44447516502BA5CB670ABB68C0B49E09B770BF1y8K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F6A8AB7A20C33051DDEB73B7CF0388E6CD906B48245C94C66D7305502A5201D38413CC6415E566B17EC0DF0y2K6K" TargetMode="External"/><Relationship Id="rId212" Type="http://schemas.openxmlformats.org/officeDocument/2006/relationships/hyperlink" Target="consultantplus://offline/ref=64BF6A8AB7A20C33051DDEB73B7CF0388E6CD906B48245C94C66D7305502A5200F381930C74745536A02BA5CB670ABB68C0B49E09B770BF1y8K6K" TargetMode="External"/><Relationship Id="rId233" Type="http://schemas.openxmlformats.org/officeDocument/2006/relationships/theme" Target="theme/theme1.xml"/><Relationship Id="rId23" Type="http://schemas.openxmlformats.org/officeDocument/2006/relationships/hyperlink" Target="consultantplus://offline/ref=64BF6A8AB7A20C33051DDEB73B7CF0388E6CD906B48245C94C66D7305502A5200F381930C74240546A02BA5CB670ABB68C0B49E09B770BF1y8K6K" TargetMode="External"/><Relationship Id="rId28" Type="http://schemas.openxmlformats.org/officeDocument/2006/relationships/hyperlink" Target="consultantplus://offline/ref=64BF6A8AB7A20C33051DDEB73B7CF0388E6CD906B48245C94C66D7305502A5200F381930C74240526802BA5CB670ABB68C0B49E09B770BF1y8K6K" TargetMode="External"/><Relationship Id="rId49" Type="http://schemas.openxmlformats.org/officeDocument/2006/relationships/hyperlink" Target="consultantplus://offline/ref=64BF6A8AB7A20C33051DDEB73B7CF0388E6CD906B48245C94C66D7305502A5200F381930C74241546A02BA5CB670ABB68C0B49E09B770BF1y8K6K" TargetMode="External"/><Relationship Id="rId114" Type="http://schemas.openxmlformats.org/officeDocument/2006/relationships/hyperlink" Target="consultantplus://offline/ref=64BF6A8AB7A20C33051DDEB73B7CF0388E6CD906B48245C94C66D7305502A5200F381930C74242536402BA5CB670ABB68C0B49E09B770BF1y8K6K" TargetMode="External"/><Relationship Id="rId119" Type="http://schemas.openxmlformats.org/officeDocument/2006/relationships/hyperlink" Target="consultantplus://offline/ref=64BF6A8AB7A20C33051DDEB73B7CF0388E6CD906B48245C94C66D7305502A5200F381930C74649526902BA5CB670ABB68C0B49E09B770BF1y8K6K" TargetMode="External"/><Relationship Id="rId44" Type="http://schemas.openxmlformats.org/officeDocument/2006/relationships/hyperlink" Target="consultantplus://offline/ref=64BF6A8AB7A20C33051DDEB73B7CF0388E6CD906B48245C94C66D7305502A5200F381930C74241576A02BA5CB670ABB68C0B49E09B770BF1y8K6K" TargetMode="External"/><Relationship Id="rId60" Type="http://schemas.openxmlformats.org/officeDocument/2006/relationships/hyperlink" Target="consultantplus://offline/ref=64BF6A8AB7A20C33051DDEB73B7CF0388E6CD705B08E45C94C66D7305502A5200F381930C44148546502BA5CB670ABB68C0B49E09B770BF1y8K6K" TargetMode="External"/><Relationship Id="rId65" Type="http://schemas.openxmlformats.org/officeDocument/2006/relationships/hyperlink" Target="consultantplus://offline/ref=64BF6A8AB7A20C33051DDEB73B7CF0388E6CD906B48245C94C66D7305502A5200F381930C742415E6A02BA5CB670ABB68C0B49E09B770BF1y8K6K" TargetMode="External"/><Relationship Id="rId81" Type="http://schemas.openxmlformats.org/officeDocument/2006/relationships/hyperlink" Target="consultantplus://offline/ref=64BF6A8AB7A20C33051DDEB73B7CF0388E6CD705B08E45C94C66D7305502A5200F381930C44148506F02BA5CB670ABB68C0B49E09B770BF1y8K6K" TargetMode="External"/><Relationship Id="rId86" Type="http://schemas.openxmlformats.org/officeDocument/2006/relationships/hyperlink" Target="consultantplus://offline/ref=64BF6A8AB7A20C33051DDEB73B7CF0388E6CD906B48245C94C66D7305502A5200F381930C74341576402BA5CB670ABB68C0B49E09B770BF1y8K6K" TargetMode="External"/><Relationship Id="rId130" Type="http://schemas.openxmlformats.org/officeDocument/2006/relationships/hyperlink" Target="consultantplus://offline/ref=64BF6A8AB7A20C33051DDEB73B7CF0388E6CD705B08E45C94C66D7305502A5200F381930C44240556F02BA5CB670ABB68C0B49E09B770BF1y8K6K" TargetMode="External"/><Relationship Id="rId135" Type="http://schemas.openxmlformats.org/officeDocument/2006/relationships/hyperlink" Target="consultantplus://offline/ref=64BF6A8AB7A20C33051DDEB73B7CF0388E6CD705B08E45C94C66D7305502A5200F381930C44240526B02BA5CB670ABB68C0B49E09B770BF1y8K6K" TargetMode="External"/><Relationship Id="rId151" Type="http://schemas.openxmlformats.org/officeDocument/2006/relationships/hyperlink" Target="consultantplus://offline/ref=64BF6A8AB7A20C33051DDEB73B7CF0388E6CD705B08E45C94C66D7305502A5200F381930C44448506B02BA5CB670ABB68C0B49E09B770BF1y8K6K" TargetMode="External"/><Relationship Id="rId156" Type="http://schemas.openxmlformats.org/officeDocument/2006/relationships/hyperlink" Target="consultantplus://offline/ref=64BF6A8AB7A20C33051DDEB73B7CF0388E6CD906B48245C94C66D7305502A5200F381930C74242566402BA5CB670ABB68C0B49E09B770BF1y8K6K" TargetMode="External"/><Relationship Id="rId177" Type="http://schemas.openxmlformats.org/officeDocument/2006/relationships/hyperlink" Target="consultantplus://offline/ref=64BF6A8AB7A20C33051DDEB73B7CF0388E6CD906B48245C94C66D7305502A5200F381930C74249556802BA5CB670ABB68C0B49E09B770BF1y8K6K" TargetMode="External"/><Relationship Id="rId198" Type="http://schemas.openxmlformats.org/officeDocument/2006/relationships/hyperlink" Target="consultantplus://offline/ref=64BF6A8AB7A20C33051DDEB73B7CF0388E6CD705B08E45C94C66D7305502A5200F381930C44146566502BA5CB670ABB68C0B49E09B770BF1y8K6K" TargetMode="External"/><Relationship Id="rId172" Type="http://schemas.openxmlformats.org/officeDocument/2006/relationships/hyperlink" Target="consultantplus://offline/ref=64BF6A8AB7A20C33051DDEB73B7CF0388E6CD906B48245C94C66D7305502A5200F381930C74249506E02BA5CB670ABB68C0B49E09B770BF1y8K6K" TargetMode="External"/><Relationship Id="rId193" Type="http://schemas.openxmlformats.org/officeDocument/2006/relationships/hyperlink" Target="consultantplus://offline/ref=64BF6A8AB7A20C33051DDEB73B7CF0388E6CD906B48245C94C66D7305502A5200F381930C54548516D02BA5CB670ABB68C0B49E09B770BF1y8K6K" TargetMode="External"/><Relationship Id="rId202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207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223" Type="http://schemas.openxmlformats.org/officeDocument/2006/relationships/hyperlink" Target="consultantplus://offline/ref=64BF6A8AB7A20C33051DDEB73B7CF0388E6CD705B08E45C94C66D7305502A5200F381930C444435F6402BA5CB670ABB68C0B49E09B770BF1y8K6K" TargetMode="External"/><Relationship Id="rId228" Type="http://schemas.openxmlformats.org/officeDocument/2006/relationships/hyperlink" Target="consultantplus://offline/ref=64BF6A8AB7A20C33051DDEB73B7CF0388E6CD906B48245C94C66D7305502A5200F381930C74245536E02BA5CB670ABB68C0B49E09B770BF1y8K6K" TargetMode="External"/><Relationship Id="rId13" Type="http://schemas.openxmlformats.org/officeDocument/2006/relationships/hyperlink" Target="consultantplus://offline/ref=64BF6A8AB7A20C33051DDEB73B7CF0388E6CD705B08E45C94C66D7305502A5200F381930C44147546502BA5CB670ABB68C0B49E09B770BF1y8K6K" TargetMode="External"/><Relationship Id="rId18" Type="http://schemas.openxmlformats.org/officeDocument/2006/relationships/hyperlink" Target="consultantplus://offline/ref=64BF6A8AB7A20C33051DDEB73B7CF0388E6CD906B48245C94C66D7305502A5200F381930C74240576A02BA5CB670ABB68C0B49E09B770BF1y8K6K" TargetMode="External"/><Relationship Id="rId39" Type="http://schemas.openxmlformats.org/officeDocument/2006/relationships/hyperlink" Target="consultantplus://offline/ref=64BF6A8AB7A20C33051DDEB73B7CF0388E6CD906B48245C94C66D7305502A5200F381930C742405F6402BA5CB670ABB68C0B49E09B770BF1y8K6K" TargetMode="External"/><Relationship Id="rId109" Type="http://schemas.openxmlformats.org/officeDocument/2006/relationships/hyperlink" Target="consultantplus://offline/ref=64BF6A8AB7A20C33051DDEB73B7CF0388E6CD906B48245C94C66D7305502A5200F381930C74242526402BA5CB670ABB68C0B49E09B770BF1y8K6K" TargetMode="External"/><Relationship Id="rId34" Type="http://schemas.openxmlformats.org/officeDocument/2006/relationships/hyperlink" Target="consultantplus://offline/ref=64BF6A8AB7A20C33051DDEB73B7CF0388E6CD906B48245C94C66D7305502A5200F381930C742405E6C02BA5CB670ABB68C0B49E09B770BF1y8K6K" TargetMode="External"/><Relationship Id="rId50" Type="http://schemas.openxmlformats.org/officeDocument/2006/relationships/hyperlink" Target="consultantplus://offline/ref=64BF6A8AB7A20C33051DDEB73B7CF0388E6CD906B48245C94C66D7305502A5200F381930C74241546402BA5CB670ABB68C0B49E09B770BF1y8K6K" TargetMode="External"/><Relationship Id="rId55" Type="http://schemas.openxmlformats.org/officeDocument/2006/relationships/hyperlink" Target="consultantplus://offline/ref=64BF6A8AB7A20C33051DDEB73B7CF0388E6CD906B48245C94C66D7305502A5200F381930C74241526A02BA5CB670ABB68C0B49E09B770BF1y8K6K" TargetMode="External"/><Relationship Id="rId76" Type="http://schemas.openxmlformats.org/officeDocument/2006/relationships/hyperlink" Target="consultantplus://offline/ref=64BF6A8AB7A20C33051DDEB73B7CF0388E6CD906B48245C94C66D7305502A5200F381930C742465F6E02BA5CB670ABB68C0B49E09B770BF1y8K6K" TargetMode="External"/><Relationship Id="rId97" Type="http://schemas.openxmlformats.org/officeDocument/2006/relationships/hyperlink" Target="consultantplus://offline/ref=64BF6A8AB7A20C33051DDEB73B7CF0388E6CD705B08E45C94C66D7305502A5200F381930C44147506402BA5CB670ABB68C0B49E09B770BF1y8K6K" TargetMode="External"/><Relationship Id="rId104" Type="http://schemas.openxmlformats.org/officeDocument/2006/relationships/hyperlink" Target="consultantplus://offline/ref=64BF6A8AB7A20C33051DDEB73B7CF0388E6CD906B48245C94C66D7305502A5200F381930C74242556402BA5CB670ABB68C0B49E09B770BF1y8K6K" TargetMode="External"/><Relationship Id="rId120" Type="http://schemas.openxmlformats.org/officeDocument/2006/relationships/hyperlink" Target="consultantplus://offline/ref=64BF6A8AB7A20C33051DDEB73B7CF0388E6CD906B48245C94C66D7305502A5200F381930C74245546402BA5CB670ABB68C0B49E09B770BF1y8K6K" TargetMode="External"/><Relationship Id="rId125" Type="http://schemas.openxmlformats.org/officeDocument/2006/relationships/hyperlink" Target="consultantplus://offline/ref=64BF6A8AB7A20C33051DDEB73B7CF0388E6CD705B08E45C94C66D7305502A5200F381930C34F1407285CE30FF73BA6B3971749E5y8K6K" TargetMode="External"/><Relationship Id="rId141" Type="http://schemas.openxmlformats.org/officeDocument/2006/relationships/hyperlink" Target="consultantplus://offline/ref=64BF6A8AB7A20C33051DDEB73B7CF0388E6CD705B08E45C94C66D7305502A5200F381930C446495F6C02BA5CB670ABB68C0B49E09B770BF1y8K6K" TargetMode="External"/><Relationship Id="rId146" Type="http://schemas.openxmlformats.org/officeDocument/2006/relationships/hyperlink" Target="consultantplus://offline/ref=64BF6A8AB7A20C33051DDEB73B7CF0388E6CD705B08E45C94C66D7305502A5200F381930C44144556B02BA5CB670ABB68C0B49E09B770BF1y8K6K" TargetMode="External"/><Relationship Id="rId167" Type="http://schemas.openxmlformats.org/officeDocument/2006/relationships/hyperlink" Target="consultantplus://offline/ref=64BF6A8AB7A20C33051DDEB73B7CF0388E6CD906B48245C94C66D7305502A5200F381930C74249536E02BA5CB670ABB68C0B49E09B770BF1y8K6K" TargetMode="External"/><Relationship Id="rId188" Type="http://schemas.openxmlformats.org/officeDocument/2006/relationships/hyperlink" Target="consultantplus://offline/ref=64BF6A8AB7A20C33051DDEB73B7CF0388E6CD705B08E45C94C66D7305502A5200F381930C44148576F02BA5CB670ABB68C0B49E09B770BF1y8K6K" TargetMode="External"/><Relationship Id="rId7" Type="http://schemas.openxmlformats.org/officeDocument/2006/relationships/hyperlink" Target="consultantplus://offline/ref=64BF6A8AB7A20C33051DDEB73B7CF0388E6CD705B08E45C94C66D7305502A5200F381930C441465F6802BA5CB670ABB68C0B49E09B770BF1y8K6K" TargetMode="External"/><Relationship Id="rId71" Type="http://schemas.openxmlformats.org/officeDocument/2006/relationships/hyperlink" Target="consultantplus://offline/ref=64BF6A8AB7A20C33051DDEB73B7CF0388E6CD906B48245C94C66D7305502A5200F381930C742415F6402BA5CB670ABB68C0B49E09B770BF1y8K6K" TargetMode="External"/><Relationship Id="rId92" Type="http://schemas.openxmlformats.org/officeDocument/2006/relationships/hyperlink" Target="consultantplus://offline/ref=64BF6A8AB7A20C33051DDEB73B7CF0388E6CD705B08E45C94C66D7305502A5200F381930C44148546902BA5CB670ABB68C0B49E09B770BF1y8K6K" TargetMode="External"/><Relationship Id="rId162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183" Type="http://schemas.openxmlformats.org/officeDocument/2006/relationships/hyperlink" Target="consultantplus://offline/ref=64BF6A8AB7A20C33051DDEB73B7CF0388E6CD906B48245C94C66D7305502A5200F381930C74249526A02BA5CB670ABB68C0B49E09B770BF1y8K6K" TargetMode="External"/><Relationship Id="rId213" Type="http://schemas.openxmlformats.org/officeDocument/2006/relationships/hyperlink" Target="consultantplus://offline/ref=64BF6A8AB7A20C33051DDEB73B7CF0388E6CD705B08E45C94C66D7305502A5200F381930C44140556502BA5CB670ABB68C0B49E09B770BF1y8K6K" TargetMode="External"/><Relationship Id="rId218" Type="http://schemas.openxmlformats.org/officeDocument/2006/relationships/hyperlink" Target="consultantplus://offline/ref=64BF6A8AB7A20C33051DDEB73B7CF0388E6CD705B08E45C94C66D7305502A5200F381930C44448526502BA5CB670ABB68C0B49E09B770BF1y8K6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4BF6A8AB7A20C33051DDEB73B7CF0388E6CD906B48245C94C66D7305502A5200F381930C74240536802BA5CB670ABB68C0B49E09B770BF1y8K6K" TargetMode="External"/><Relationship Id="rId24" Type="http://schemas.openxmlformats.org/officeDocument/2006/relationships/hyperlink" Target="consultantplus://offline/ref=64BF6A8AB7A20C33051DDEB73B7CF0388E6CD906B48245C94C66D7305502A5200F381930C74240556A02BA5CB670ABB68C0B49E09B770BF1y8K6K" TargetMode="External"/><Relationship Id="rId40" Type="http://schemas.openxmlformats.org/officeDocument/2006/relationships/hyperlink" Target="consultantplus://offline/ref=64BF6A8AB7A20C33051DDEB73B7CF0388E6CD906B48245C94C66D7305502A5200F381930C74241566C02BA5CB670ABB68C0B49E09B770BF1y8K6K" TargetMode="External"/><Relationship Id="rId45" Type="http://schemas.openxmlformats.org/officeDocument/2006/relationships/hyperlink" Target="consultantplus://offline/ref=64BF6A8AB7A20C33051DDEB73B7CF0388E6CD906B48245C94C66D7305502A5200F381930C74241576402BA5CB670ABB68C0B49E09B770BF1y8K6K" TargetMode="External"/><Relationship Id="rId66" Type="http://schemas.openxmlformats.org/officeDocument/2006/relationships/hyperlink" Target="consultantplus://offline/ref=64BF6A8AB7A20C33051DDEB73B7CF0388E6CD906B48245C94C66D7305502A5200F381930C742415E6402BA5CB670ABB68C0B49E09B770BF1y8K6K" TargetMode="External"/><Relationship Id="rId87" Type="http://schemas.openxmlformats.org/officeDocument/2006/relationships/hyperlink" Target="consultantplus://offline/ref=64BF6A8AB7A20C33051DDEB73B7CF0388E6CD906B48245C94C66D7305502A5200F381930C74341546E02BA5CB670ABB68C0B49E09B770BF1y8K6K" TargetMode="External"/><Relationship Id="rId110" Type="http://schemas.openxmlformats.org/officeDocument/2006/relationships/hyperlink" Target="consultantplus://offline/ref=64BF6A8AB7A20C33051DDEB73B7CF0388E6CD906B48245C94C66D7305502A5200F381930C74242536C02BA5CB670ABB68C0B49E09B770BF1y8K6K" TargetMode="External"/><Relationship Id="rId115" Type="http://schemas.openxmlformats.org/officeDocument/2006/relationships/hyperlink" Target="consultantplus://offline/ref=64BF6A8AB7A20C33051DDEB73B7CF0388E6CD906B48245C94C66D7305502A5200F381930C74242506C02BA5CB670ABB68C0B49E09B770BF1y8K6K" TargetMode="External"/><Relationship Id="rId131" Type="http://schemas.openxmlformats.org/officeDocument/2006/relationships/hyperlink" Target="consultantplus://offline/ref=64BF6A8AB7A20C33051DDEB73B7CF0388E6CD906B48245C94C66D7305502A5200F381930C044415E6D02BA5CB670ABB68C0B49E09B770BF1y8K6K" TargetMode="External"/><Relationship Id="rId136" Type="http://schemas.openxmlformats.org/officeDocument/2006/relationships/hyperlink" Target="consultantplus://offline/ref=64BF6A8AB7A20C33051DDEB73B7CF0388E6CD906B48245C94C66D7305502A5200F381930C04442556902BA5CB670ABB68C0B49E09B770BF1y8K6K" TargetMode="External"/><Relationship Id="rId157" Type="http://schemas.openxmlformats.org/officeDocument/2006/relationships/hyperlink" Target="consultantplus://offline/ref=64BF6A8AB7A20C33051DDEB73B7CF0388E6CD906B48245C94C66D7305502A5200F381930C743425F6402BA5CB670ABB68C0B49E09B770BF1y8K6K" TargetMode="External"/><Relationship Id="rId178" Type="http://schemas.openxmlformats.org/officeDocument/2006/relationships/hyperlink" Target="consultantplus://offline/ref=64BF6A8AB7A20C33051DDEB73B7CF0388E6CD906B48245C94C66D7305502A5200F381930C74249556A02BA5CB670ABB68C0B49E09B770BF1y8K6K" TargetMode="External"/><Relationship Id="rId61" Type="http://schemas.openxmlformats.org/officeDocument/2006/relationships/hyperlink" Target="consultantplus://offline/ref=64BF6A8AB7A20C33051DDEB73B7CF0388E6CD906B48245C94C66D7305502A5200F381930C74241516402BA5CB670ABB68C0B49E09B770BF1y8K6K" TargetMode="External"/><Relationship Id="rId82" Type="http://schemas.openxmlformats.org/officeDocument/2006/relationships/hyperlink" Target="consultantplus://offline/ref=64BF6A8AB7A20C33051DDEB73B7CF0388E6CD906B48245C94C66D7305502A5200F381930C74340566C02BA5CB670ABB68C0B49E09B770BF1y8K6K" TargetMode="External"/><Relationship Id="rId152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173" Type="http://schemas.openxmlformats.org/officeDocument/2006/relationships/hyperlink" Target="consultantplus://offline/ref=64BF6A8AB7A20C33051DDEB73B7CF0388E6CD705B08E45C94C66D7305502A5200F381930C441455E6402BA5CB670ABB68C0B49E09B770BF1y8K6K" TargetMode="External"/><Relationship Id="rId194" Type="http://schemas.openxmlformats.org/officeDocument/2006/relationships/hyperlink" Target="consultantplus://offline/ref=64BF6A8AB7A20C33051DDEB73B7CF0388E6CD705B08E45C94C66D7305502A5200F381930C44145516C02BA5CB670ABB68C0B49E09B770BF1y8K6K" TargetMode="External"/><Relationship Id="rId199" Type="http://schemas.openxmlformats.org/officeDocument/2006/relationships/hyperlink" Target="consultantplus://offline/ref=64BF6A8AB7A20C33051DDEB73B7CF0388E6CD705B08E45C94C66D7305502A5200F381930C44148576B02BA5CB670ABB68C0B49E09B770BF1y8K6K" TargetMode="External"/><Relationship Id="rId203" Type="http://schemas.openxmlformats.org/officeDocument/2006/relationships/hyperlink" Target="consultantplus://offline/ref=64BF6A8AB7A20C33051DDEB73B7CF0388E6CD906B48245C94C66D7305502A5200F381930C74649566B02BA5CB670ABB68C0B49E09B770BF1y8K6K" TargetMode="External"/><Relationship Id="rId208" Type="http://schemas.openxmlformats.org/officeDocument/2006/relationships/hyperlink" Target="consultantplus://offline/ref=64BF6A8AB7A20C33051DDEB73B7CF0388E6CD705B08E45C94C66D7305502A5200F381930C444435E6D02BA5CB670ABB68C0B49E09B770BF1y8K6K" TargetMode="External"/><Relationship Id="rId229" Type="http://schemas.openxmlformats.org/officeDocument/2006/relationships/hyperlink" Target="consultantplus://offline/ref=64BF6A8AB7A20C33051DDEB73B7CF0388E6CD906B48245C94C66D7305502A5200F381930C74245536802BA5CB670ABB68C0B49E09B770BF1y8K6K" TargetMode="External"/><Relationship Id="rId19" Type="http://schemas.openxmlformats.org/officeDocument/2006/relationships/hyperlink" Target="consultantplus://offline/ref=64BF6A8AB7A20C33051DDEB73B7CF0388E6CD906B48245C94C66D7305502A5200F381930C74240576402BA5CB670ABB68C0B49E09B770BF1y8K6K" TargetMode="External"/><Relationship Id="rId224" Type="http://schemas.openxmlformats.org/officeDocument/2006/relationships/hyperlink" Target="consultantplus://offline/ref=64BF6A8AB7A20C33051DDEB73B7CF0388E6CD705B08E45C94C66D7305502A5200F381930C44144546C02BA5CB670ABB68C0B49E09B770BF1y8K6K" TargetMode="External"/><Relationship Id="rId14" Type="http://schemas.openxmlformats.org/officeDocument/2006/relationships/hyperlink" Target="consultantplus://offline/ref=64BF6A8AB7A20C33051DDEB73B7CF0388E6CD705B08E45C94C66D7305502A5200F381930C44147556A02BA5CB670ABB68C0B49E09B770BF1y8K6K" TargetMode="External"/><Relationship Id="rId30" Type="http://schemas.openxmlformats.org/officeDocument/2006/relationships/hyperlink" Target="consultantplus://offline/ref=64BF6A8AB7A20C33051DDEB73B7CF0388E6CD906B48245C94C66D7305502A5200F381930C74240506802BA5CB670ABB68C0B49E09B770BF1y8K6K" TargetMode="External"/><Relationship Id="rId35" Type="http://schemas.openxmlformats.org/officeDocument/2006/relationships/hyperlink" Target="consultantplus://offline/ref=64BF6A8AB7A20C33051DDEB73B7CF0388E6CD906B48245C94C66D7305502A5200F381930C742405E6E02BA5CB670ABB68C0B49E09B770BF1y8K6K" TargetMode="External"/><Relationship Id="rId56" Type="http://schemas.openxmlformats.org/officeDocument/2006/relationships/hyperlink" Target="consultantplus://offline/ref=64BF6A8AB7A20C33051DDEB73B7CF0388E6CD906B48245C94C66D7305502A5200F381930C74241526402BA5CB670ABB68C0B49E09B770BF1y8K6K" TargetMode="External"/><Relationship Id="rId77" Type="http://schemas.openxmlformats.org/officeDocument/2006/relationships/hyperlink" Target="consultantplus://offline/ref=64BF6A8AB7A20C33051DDEB73B7CF0388E6CD705B08E45C94C66D7305502A5200F381930C44148506902BA5CB670ABB68C0B49E09B770BF1y8K6K" TargetMode="External"/><Relationship Id="rId100" Type="http://schemas.openxmlformats.org/officeDocument/2006/relationships/hyperlink" Target="consultantplus://offline/ref=64BF6A8AB7A20C33051DDEB73B7CF0388E6CD906B48245C94C66D7305502A5200F381930C74249526402BA5CB670ABB68C0B49E09B770BF1y8K6K" TargetMode="External"/><Relationship Id="rId105" Type="http://schemas.openxmlformats.org/officeDocument/2006/relationships/hyperlink" Target="consultantplus://offline/ref=64BF6A8AB7A20C33051DDEB73B7CF0388E6CD906B48245C94C66D7305502A5200F381930C74242526C02BA5CB670ABB68C0B49E09B770BF1y8K6K" TargetMode="External"/><Relationship Id="rId126" Type="http://schemas.openxmlformats.org/officeDocument/2006/relationships/hyperlink" Target="consultantplus://offline/ref=64BF6A8AB7A20C33051DDEB73B7CF0388E6CD906B48245C94C66D7305502A5200F381933C4424B023D4DBB00F020B8B48E0B4BE787y7K6K" TargetMode="External"/><Relationship Id="rId147" Type="http://schemas.openxmlformats.org/officeDocument/2006/relationships/hyperlink" Target="consultantplus://offline/ref=64BF6A8AB7A20C33051DDEB73B7CF0388E6CD906B48245C94C66D7305502A5200F381930C74245526402BA5CB670ABB68C0B49E09B770BF1y8K6K" TargetMode="External"/><Relationship Id="rId168" Type="http://schemas.openxmlformats.org/officeDocument/2006/relationships/hyperlink" Target="consultantplus://offline/ref=64BF6A8AB7A20C33051DDEB73B7CF0388E6CD906B48245C94C66D7305502A5200F381930C74249536802BA5CB670ABB68C0B49E09B770BF1y8K6K" TargetMode="External"/><Relationship Id="rId8" Type="http://schemas.openxmlformats.org/officeDocument/2006/relationships/hyperlink" Target="consultantplus://offline/ref=64BF6A8AB7A20C33051DDEB73B7CF0388E6CD705B08E45C94C66D7305502A5200F381930C44147566C02BA5CB670ABB68C0B49E09B770BF1y8K6K" TargetMode="External"/><Relationship Id="rId51" Type="http://schemas.openxmlformats.org/officeDocument/2006/relationships/hyperlink" Target="consultantplus://offline/ref=64BF6A8AB7A20C33051DDEB73B7CF0388E6CD906B48245C94C66D7305502A5200F381930C74241556C02BA5CB670ABB68C0B49E09B770BF1y8K6K" TargetMode="External"/><Relationship Id="rId72" Type="http://schemas.openxmlformats.org/officeDocument/2006/relationships/hyperlink" Target="consultantplus://offline/ref=64BF6A8AB7A20C33051DDEB73B7CF0388E6CD906B48245C94C66D7305502A5200F381930C74242566C02BA5CB670ABB68C0B49E09B770BF1y8K6K" TargetMode="External"/><Relationship Id="rId93" Type="http://schemas.openxmlformats.org/officeDocument/2006/relationships/hyperlink" Target="consultantplus://offline/ref=64BF6A8AB7A20C33051DDEB73B7CF0388E6CD705B08E45C94C66D7305502A5200F381930C44148546B02BA5CB670ABB68C0B49E09B770BF1y8K6K" TargetMode="External"/><Relationship Id="rId98" Type="http://schemas.openxmlformats.org/officeDocument/2006/relationships/hyperlink" Target="consultantplus://offline/ref=64BF6A8AB7A20C33051DDEB73B7CF0388E6CD906B48245C94C66D7305502A5200F381930C74047526A02BA5CB670ABB68C0B49E09B770BF1y8K6K" TargetMode="External"/><Relationship Id="rId121" Type="http://schemas.openxmlformats.org/officeDocument/2006/relationships/hyperlink" Target="consultantplus://offline/ref=64BF6A8AB7A20C33051DDEB73B7CF0388E6CD705B08E45C94C66D7305502A5200F381930C447495F6E02BA5CB670ABB68C0B49E09B770BF1y8K6K" TargetMode="External"/><Relationship Id="rId142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163" Type="http://schemas.openxmlformats.org/officeDocument/2006/relationships/hyperlink" Target="consultantplus://offline/ref=64BF6A8AB7A20C33051DDEB73B7CF0388E6CD906B48245C94C66D7305502A5200F381930C743425F6A02BA5CB670ABB68C0B49E09B770BF1y8K6K" TargetMode="External"/><Relationship Id="rId184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189" Type="http://schemas.openxmlformats.org/officeDocument/2006/relationships/hyperlink" Target="consultantplus://offline/ref=64BF6A8AB7A20C33051DDEB73B7CF0388E6CD906B48245C94C66D7305502A5200F381930C74245576402BA5CB670ABB68C0B49E09B770BF1y8K6K" TargetMode="External"/><Relationship Id="rId219" Type="http://schemas.openxmlformats.org/officeDocument/2006/relationships/hyperlink" Target="consultantplus://offline/ref=64BF6A8AB7A20C33051DDEB73B7CF0388E6CD705B08E45C94C66D7305502A5200F381930C44148516902BA5CB670ABB68C0B49E09B770BF1y8K6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4BF6A8AB7A20C33051DDEB73B7CF0388E6CD705B08E45C94C66D7305502A5200F381930C44141556F02BA5CB670ABB68C0B49E09B770BF1y8K6K" TargetMode="External"/><Relationship Id="rId230" Type="http://schemas.openxmlformats.org/officeDocument/2006/relationships/hyperlink" Target="consultantplus://offline/ref=64BF6A8AB7A20C33051DDEB73B7CF0388E6CD906B48245C94C66D7305502A5200F381930C74245536A02BA5CB670ABB68C0B49E09B770BF1y8K6K" TargetMode="External"/><Relationship Id="rId25" Type="http://schemas.openxmlformats.org/officeDocument/2006/relationships/hyperlink" Target="consultantplus://offline/ref=64BF6A8AB7A20C33051DDEB73B7CF0388E6CD906B48245C94C66D7305502A5200F381930C74240556402BA5CB670ABB68C0B49E09B770BF1y8K6K" TargetMode="External"/><Relationship Id="rId46" Type="http://schemas.openxmlformats.org/officeDocument/2006/relationships/hyperlink" Target="consultantplus://offline/ref=64BF6A8AB7A20C33051DDEB73B7CF0388E6CD906B48245C94C66D7305502A5200F381930C74241546C02BA5CB670ABB68C0B49E09B770BF1y8K6K" TargetMode="External"/><Relationship Id="rId67" Type="http://schemas.openxmlformats.org/officeDocument/2006/relationships/hyperlink" Target="consultantplus://offline/ref=64BF6A8AB7A20C33051DDEB73B7CF0388E6CD906B48245C94C66D7305502A5200F381930C742415F6C02BA5CB670ABB68C0B49E09B770BF1y8K6K" TargetMode="External"/><Relationship Id="rId116" Type="http://schemas.openxmlformats.org/officeDocument/2006/relationships/hyperlink" Target="consultantplus://offline/ref=64BF6A8AB7A20C33051DDEB73B7CF0388E6CD705B08E45C94C66D7305502A5200F381930C44148556D02BA5CB670ABB68C0B49E09B770BF1y8K6K" TargetMode="External"/><Relationship Id="rId137" Type="http://schemas.openxmlformats.org/officeDocument/2006/relationships/hyperlink" Target="consultantplus://offline/ref=64BF6A8AB7A20C33051DDEB73B7CF0388E6CD906B48245C94C66D7305502A5200F381930C64346526802BA5CB670ABB68C0B49E09B770BF1y8K6K" TargetMode="External"/><Relationship Id="rId158" Type="http://schemas.openxmlformats.org/officeDocument/2006/relationships/hyperlink" Target="consultantplus://offline/ref=64BF6A8AB7A20C33051DDEB73B7CF0388E6CD705B08E45C94C66D7305502A5200F381930C44147536802BA5CB670ABB68C0B49E09B770BF1y8K6K" TargetMode="External"/><Relationship Id="rId20" Type="http://schemas.openxmlformats.org/officeDocument/2006/relationships/hyperlink" Target="consultantplus://offline/ref=64BF6A8AB7A20C33051DDEB73B7CF0388E6CD906B48245C94C66D7305502A5200F381930C74240546C02BA5CB670ABB68C0B49E09B770BF1y8K6K" TargetMode="External"/><Relationship Id="rId41" Type="http://schemas.openxmlformats.org/officeDocument/2006/relationships/hyperlink" Target="consultantplus://offline/ref=64BF6A8AB7A20C33051DDEB73B7CF0388E6CD906B48245C94C66D7305502A5200F381930C74241566E02BA5CB670ABB68C0B49E09B770BF1y8K6K" TargetMode="External"/><Relationship Id="rId62" Type="http://schemas.openxmlformats.org/officeDocument/2006/relationships/hyperlink" Target="consultantplus://offline/ref=64BF6A8AB7A20C33051DDEB73B7CF0388E6CD906B48245C94C66D7305502A5200F381930C742415E6C02BA5CB670ABB68C0B49E09B770BF1y8K6K" TargetMode="External"/><Relationship Id="rId83" Type="http://schemas.openxmlformats.org/officeDocument/2006/relationships/hyperlink" Target="consultantplus://offline/ref=64BF6A8AB7A20C33051DDEB73B7CF0388E6CD906B48245C94C66D7305502A5200F381930C74340566A02BA5CB670ABB68C0B49E09B770BF1y8K6K" TargetMode="External"/><Relationship Id="rId88" Type="http://schemas.openxmlformats.org/officeDocument/2006/relationships/hyperlink" Target="consultantplus://offline/ref=64BF6A8AB7A20C33051DDEB73B7CF0388E6CD906B48245C94C66D7305502A5200F381930C74341546802BA5CB670ABB68C0B49E09B770BF1y8K6K" TargetMode="External"/><Relationship Id="rId111" Type="http://schemas.openxmlformats.org/officeDocument/2006/relationships/hyperlink" Target="consultantplus://offline/ref=64BF6A8AB7A20C33051DDEB73B7CF0388E6CD906B48245C94C66D7305502A5200F381930C74242536E02BA5CB670ABB68C0B49E09B770BF1y8K6K" TargetMode="External"/><Relationship Id="rId132" Type="http://schemas.openxmlformats.org/officeDocument/2006/relationships/hyperlink" Target="consultantplus://offline/ref=64BF6A8AB7A20C33051DDEB73B7CF0388E6CD906B48245C94C66D7305502A5200F381930C044415E6502BA5CB670ABB68C0B49E09B770BF1y8K6K" TargetMode="External"/><Relationship Id="rId153" Type="http://schemas.openxmlformats.org/officeDocument/2006/relationships/hyperlink" Target="consultantplus://offline/ref=64BF6A8AB7A20C33051DDEB73B7CF0388E6CD906B48245C94C66D7305502A5200F381930C740485E6E02BA5CB670ABB68C0B49E09B770BF1y8K6K" TargetMode="External"/><Relationship Id="rId174" Type="http://schemas.openxmlformats.org/officeDocument/2006/relationships/hyperlink" Target="consultantplus://offline/ref=64BF6A8AB7A20C33051DDEB73B7CF0388E6CD906B48245C94C66D7305502A5200F381930C74249546402BA5CB670ABB68C0B49E09B770BF1y8K6K" TargetMode="External"/><Relationship Id="rId179" Type="http://schemas.openxmlformats.org/officeDocument/2006/relationships/hyperlink" Target="consultantplus://offline/ref=64BF6A8AB7A20C33051DDEB73B7CF0388E6CD906B48245C94C66D7305502A5200F381930C74249556402BA5CB670ABB68C0B49E09B770BF1y8K6K" TargetMode="External"/><Relationship Id="rId195" Type="http://schemas.openxmlformats.org/officeDocument/2006/relationships/hyperlink" Target="consultantplus://offline/ref=64BF6A8AB7A20C33051DDEB73B7CF0388E6CD906B48245C94C66D7305502A5200F381930C74246536402BA5CB670ABB68C0B49E09B770BF1y8K6K" TargetMode="External"/><Relationship Id="rId209" Type="http://schemas.openxmlformats.org/officeDocument/2006/relationships/hyperlink" Target="consultantplus://offline/ref=64BF6A8AB7A20C33051DDEB73B7CF0388E6CD705B08E45C94C66D7305502A5200F381930C44142566A02BA5CB670ABB68C0B49E09B770BF1y8K6K" TargetMode="External"/><Relationship Id="rId190" Type="http://schemas.openxmlformats.org/officeDocument/2006/relationships/hyperlink" Target="consultantplus://offline/ref=64BF6A8AB7A20C33051DDEB73B7CF0388E6CD705B08E45C94C66D7305502A5200F381930C44148576902BA5CB670ABB68C0B49E09B770BF1y8K6K" TargetMode="External"/><Relationship Id="rId204" Type="http://schemas.openxmlformats.org/officeDocument/2006/relationships/hyperlink" Target="consultantplus://offline/ref=64BF6A8AB7A20C33051DDEB73B7CF0388E6CD906B48245C94C66D7305502A5200F381930C74649576902BA5CB670ABB68C0B49E09B770BF1y8K6K" TargetMode="External"/><Relationship Id="rId220" Type="http://schemas.openxmlformats.org/officeDocument/2006/relationships/hyperlink" Target="consultantplus://offline/ref=64BF6A8AB7A20C33051DDEB73B7CF0388E6CD705B08E45C94C66D7305502A5200F381930C444485E6B02BA5CB670ABB68C0B49E09B770BF1y8K6K" TargetMode="External"/><Relationship Id="rId225" Type="http://schemas.openxmlformats.org/officeDocument/2006/relationships/hyperlink" Target="consultantplus://offline/ref=64BF6A8AB7A20C33051DDEB73B7CF0388E6CD705B08E45C94C66D7305502A5200F381930C44648556C02BA5CB670ABB68C0B49E09B770BF1y8K6K" TargetMode="External"/><Relationship Id="rId15" Type="http://schemas.openxmlformats.org/officeDocument/2006/relationships/hyperlink" Target="consultantplus://offline/ref=64BF6A8AB7A20C33051DDEB73B7CF0388E6CD705B08E45C94C66D7305502A5200F381930C44147526E02BA5CB670ABB68C0B49E09B770BF1y8K6K" TargetMode="External"/><Relationship Id="rId36" Type="http://schemas.openxmlformats.org/officeDocument/2006/relationships/hyperlink" Target="consultantplus://offline/ref=64BF6A8AB7A20C33051DDEB73B7CF0388E6CD906B48245C94C66D7305502A5200F381930C742405E6802BA5CB670ABB68C0B49E09B770BF1y8K6K" TargetMode="External"/><Relationship Id="rId57" Type="http://schemas.openxmlformats.org/officeDocument/2006/relationships/hyperlink" Target="consultantplus://offline/ref=64BF6A8AB7A20C33051DDEB73B7CF0388E6CD906B48245C94C66D7305502A5200F381930C74241536402BA5CB670ABB68C0B49E09B770BF1y8K6K" TargetMode="External"/><Relationship Id="rId106" Type="http://schemas.openxmlformats.org/officeDocument/2006/relationships/hyperlink" Target="consultantplus://offline/ref=64BF6A8AB7A20C33051DDEB73B7CF0388E6CD906B48245C94C66D7305502A5200F381930C74242526E02BA5CB670ABB68C0B49E09B770BF1y8K6K" TargetMode="External"/><Relationship Id="rId127" Type="http://schemas.openxmlformats.org/officeDocument/2006/relationships/hyperlink" Target="consultantplus://offline/ref=64BF6A8AB7A20C33051DDEB73B7CF0388E6CD906B48245C94C66D7305502A5200F381933C54C4B023D4DBB00F020B8B48E0B4BE787y7K6K" TargetMode="External"/><Relationship Id="rId10" Type="http://schemas.openxmlformats.org/officeDocument/2006/relationships/hyperlink" Target="consultantplus://offline/ref=64BF6A8AB7A20C33051DDEB73B7CF0388E6CD705B08E45C94C66D7305502A5200F381930C44147576B02BA5CB670ABB68C0B49E09B770BF1y8K6K" TargetMode="External"/><Relationship Id="rId31" Type="http://schemas.openxmlformats.org/officeDocument/2006/relationships/hyperlink" Target="consultantplus://offline/ref=64BF6A8AB7A20C33051DDEB73B7CF0388E6CD906B48245C94C66D7305502A5200F381930C74240506A02BA5CB670ABB68C0B49E09B770BF1y8K6K" TargetMode="External"/><Relationship Id="rId52" Type="http://schemas.openxmlformats.org/officeDocument/2006/relationships/hyperlink" Target="consultantplus://offline/ref=64BF6A8AB7A20C33051DDEB73B7CF0388E6CD906B48245C94C66D7305502A5200F381930C74241556E02BA5CB670ABB68C0B49E09B770BF1y8K6K" TargetMode="External"/><Relationship Id="rId73" Type="http://schemas.openxmlformats.org/officeDocument/2006/relationships/hyperlink" Target="consultantplus://offline/ref=64BF6A8AB7A20C33051DDEB73B7CF0388E6CD906B48245C94C66D7305502A5200F381930C74242566E02BA5CB670ABB68C0B49E09B770BF1y8K6K" TargetMode="External"/><Relationship Id="rId78" Type="http://schemas.openxmlformats.org/officeDocument/2006/relationships/hyperlink" Target="consultantplus://offline/ref=64BF6A8AB7A20C33051DDEB73B7CF0388E6CD705B08E45C94C66D7305502A5200F381930C44148506B02BA5CB670ABB68C0B49E09B770BF1y8K6K" TargetMode="External"/><Relationship Id="rId94" Type="http://schemas.openxmlformats.org/officeDocument/2006/relationships/hyperlink" Target="consultantplus://offline/ref=64BF6A8AB7A20C33051DDEB73B7CF0388E6CD705B08E45C94C66D7305502A5200F381930C441455E6C02BA5CB670ABB68C0B49E09B770BF1y8K6K" TargetMode="External"/><Relationship Id="rId99" Type="http://schemas.openxmlformats.org/officeDocument/2006/relationships/hyperlink" Target="consultantplus://offline/ref=64BF6A8AB7A20C33051DDEB73B7CF0388E6CD906B48245C94C66D7305502A5200F381930C74047516E02BA5CB670ABB68C0B49E09B770BF1y8K6K" TargetMode="External"/><Relationship Id="rId101" Type="http://schemas.openxmlformats.org/officeDocument/2006/relationships/hyperlink" Target="consultantplus://offline/ref=64BF6A8AB7A20C33051DDEB73B7CF0388E6CD906B48245C94C66D7305502A5200F381930C74242556E02BA5CB670ABB68C0B49E09B770BF1y8K6K" TargetMode="External"/><Relationship Id="rId122" Type="http://schemas.openxmlformats.org/officeDocument/2006/relationships/hyperlink" Target="consultantplus://offline/ref=64BF6A8AB7A20C33051DDEB73B7CF0388E6CD705B08E45C94C66D7305502A5200F381936CF1011123904EC08EC25A1AA8B154ByEK4K" TargetMode="External"/><Relationship Id="rId143" Type="http://schemas.openxmlformats.org/officeDocument/2006/relationships/hyperlink" Target="consultantplus://offline/ref=64BF6A8AB7A20C33051DDEB73B7CF0388E6CD906B48245C94C66D7305502A5200F381930C643475F6E02BA5CB670ABB68C0B49E09B770BF1y8K6K" TargetMode="External"/><Relationship Id="rId148" Type="http://schemas.openxmlformats.org/officeDocument/2006/relationships/hyperlink" Target="consultantplus://offline/ref=64BF6A8AB7A20C33051DDEB73B7CF0388E6CD906B48245C94C66D7305502A5200F381930C74043546402BA5CB670ABB68C0B49E09B770BF1y8K6K" TargetMode="External"/><Relationship Id="rId164" Type="http://schemas.openxmlformats.org/officeDocument/2006/relationships/hyperlink" Target="consultantplus://offline/ref=64BF6A8AB7A20C33051DDEB73B7CF0388E6CD705B08E45C94C66D7305502A5200F381930C44147506E02BA5CB670ABB68C0B49E09B770BF1y8K6K" TargetMode="External"/><Relationship Id="rId169" Type="http://schemas.openxmlformats.org/officeDocument/2006/relationships/hyperlink" Target="consultantplus://offline/ref=64BF6A8AB7A20C33051DDEB73B7CF0388E6CD906B48245C94C66D7305502A5200F381930C74249536A02BA5CB670ABB68C0B49E09B770BF1y8K6K" TargetMode="External"/><Relationship Id="rId185" Type="http://schemas.openxmlformats.org/officeDocument/2006/relationships/hyperlink" Target="consultantplus://offline/ref=64BF6A8AB7A20C33051DDEB73B7CF0388E6CD906B48245C94C66D7305502A5200F381930C743425F6802BA5CB670ABB68C0B49E09B770BF1y8K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F6A8AB7A20C33051DDEB73B7CF0388E6CD705B08E45C94C66D7305502A5200F381930C44147576C02BA5CB670ABB68C0B49E09B770BF1y8K6K" TargetMode="External"/><Relationship Id="rId180" Type="http://schemas.openxmlformats.org/officeDocument/2006/relationships/hyperlink" Target="consultantplus://offline/ref=64BF6A8AB7A20C33051DDEB73B7CF0388E6CD906B48245C94C66D7305502A5200F381930C74249526C02BA5CB670ABB68C0B49E09B770BF1y8K6K" TargetMode="External"/><Relationship Id="rId210" Type="http://schemas.openxmlformats.org/officeDocument/2006/relationships/hyperlink" Target="consultantplus://offline/ref=64BF6A8AB7A20C33051DDEB73B7CF0388E6CD705B08E45C94C66D7305502A5200F381930C444435E6D02BA5CB670ABB68C0B49E09B770BF1y8K6K" TargetMode="External"/><Relationship Id="rId215" Type="http://schemas.openxmlformats.org/officeDocument/2006/relationships/hyperlink" Target="consultantplus://offline/ref=64BF6A8AB7A20C33051DDEB73B7CF0388E6CD705B08E45C94C66D7305502A5200F381930C44542516D02BA5CB670ABB68C0B49E09B770BF1y8K6K" TargetMode="External"/><Relationship Id="rId26" Type="http://schemas.openxmlformats.org/officeDocument/2006/relationships/hyperlink" Target="consultantplus://offline/ref=64BF6A8AB7A20C33051DDEB73B7CF0388E6CD906B48245C94C66D7305502A5200F381930C74240526C02BA5CB670ABB68C0B49E09B770BF1y8K6K" TargetMode="External"/><Relationship Id="rId231" Type="http://schemas.openxmlformats.org/officeDocument/2006/relationships/hyperlink" Target="consultantplus://offline/ref=64BF6A8AB7A20C33051DDEB73B7CF0388E6CD906B48245C94C66D7305502A5200F381930C74245536402BA5CB670ABB68C0B49E09B770BF1y8K6K" TargetMode="External"/><Relationship Id="rId47" Type="http://schemas.openxmlformats.org/officeDocument/2006/relationships/hyperlink" Target="consultantplus://offline/ref=64BF6A8AB7A20C33051DDEB73B7CF0388E6CD906B48245C94C66D7305502A5200F381930C74241546E02BA5CB670ABB68C0B49E09B770BF1y8K6K" TargetMode="External"/><Relationship Id="rId68" Type="http://schemas.openxmlformats.org/officeDocument/2006/relationships/hyperlink" Target="consultantplus://offline/ref=64BF6A8AB7A20C33051DDEB73B7CF0388E6CD906B48245C94C66D7305502A5200F381930C742415F6E02BA5CB670ABB68C0B49E09B770BF1y8K6K" TargetMode="External"/><Relationship Id="rId89" Type="http://schemas.openxmlformats.org/officeDocument/2006/relationships/hyperlink" Target="consultantplus://offline/ref=64BF6A8AB7A20C33051DDEB73B7CF0388E6CD705B08E45C94C66D7305502A5200F381930C44148536D02BA5CB670ABB68C0B49E09B770BF1y8K6K" TargetMode="External"/><Relationship Id="rId112" Type="http://schemas.openxmlformats.org/officeDocument/2006/relationships/hyperlink" Target="consultantplus://offline/ref=64BF6A8AB7A20C33051DDEB73B7CF0388E6CD906B48245C94C66D7305502A5200F381930C74242536802BA5CB670ABB68C0B49E09B770BF1y8K6K" TargetMode="External"/><Relationship Id="rId133" Type="http://schemas.openxmlformats.org/officeDocument/2006/relationships/hyperlink" Target="consultantplus://offline/ref=64BF6A8AB7A20C33051DDEB73B7CF0388E6CD705B08E45C94C66D7305502A5200F381930C44240526F02BA5CB670ABB68C0B49E09B770BF1y8K6K" TargetMode="External"/><Relationship Id="rId154" Type="http://schemas.openxmlformats.org/officeDocument/2006/relationships/hyperlink" Target="consultantplus://offline/ref=64BF6A8AB7A20C33051DDEB73B7CF0388E6CD705B08E45C94C66D7305502A5200F381930C44147536A02BA5CB670ABB68C0B49E09B770BF1y8K6K" TargetMode="External"/><Relationship Id="rId175" Type="http://schemas.openxmlformats.org/officeDocument/2006/relationships/hyperlink" Target="consultantplus://offline/ref=64BF6A8AB7A20C33051DDEB73B7CF0388E6CD906B48245C94C66D7305502A5200F381930C74249556C02BA5CB670ABB68C0B49E09B770BF1y8K6K" TargetMode="External"/><Relationship Id="rId196" Type="http://schemas.openxmlformats.org/officeDocument/2006/relationships/hyperlink" Target="consultantplus://offline/ref=64BF6A8AB7A20C33051DDEB73B7CF0388E6CD705B08E45C94C66D7305502A5200F381930C44541526402BA5CB670ABB68C0B49E09B770BF1y8K6K" TargetMode="External"/><Relationship Id="rId200" Type="http://schemas.openxmlformats.org/officeDocument/2006/relationships/hyperlink" Target="consultantplus://offline/ref=64BF6A8AB7A20C33051DDEB73B7CF0388E6CD906B48245C94C66D7305502A5200F381930C74245526E02BA5CB670ABB68C0B49E09B770BF1y8K6K" TargetMode="External"/><Relationship Id="rId16" Type="http://schemas.openxmlformats.org/officeDocument/2006/relationships/hyperlink" Target="consultantplus://offline/ref=64BF6A8AB7A20C33051DDEB73B7CF0388E6CD705B08E45C94C66D7305502A5200F381930C44147526502BA5CB670ABB68C0B49E09B770BF1y8K6K" TargetMode="External"/><Relationship Id="rId221" Type="http://schemas.openxmlformats.org/officeDocument/2006/relationships/hyperlink" Target="consultantplus://offline/ref=64BF6A8AB7A20C33051DDEB73B7CF0388E6CD705B08E45C94C66D7305502A5200F381930C44444536902BA5CB670ABB68C0B49E09B770BF1y8K6K" TargetMode="External"/><Relationship Id="rId37" Type="http://schemas.openxmlformats.org/officeDocument/2006/relationships/hyperlink" Target="consultantplus://offline/ref=64BF6A8AB7A20C33051DDEB73B7CF0388E6CD906B48245C94C66D7305502A5200F381930C742405E6A02BA5CB670ABB68C0B49E09B770BF1y8K6K" TargetMode="External"/><Relationship Id="rId58" Type="http://schemas.openxmlformats.org/officeDocument/2006/relationships/hyperlink" Target="consultantplus://offline/ref=64BF6A8AB7A20C33051DDEB73B7CF0388E6CD906B48245C94C66D7305502A5200F381930C74241506402BA5CB670ABB68C0B49E09B770BF1y8K6K" TargetMode="External"/><Relationship Id="rId79" Type="http://schemas.openxmlformats.org/officeDocument/2006/relationships/hyperlink" Target="consultantplus://offline/ref=64BF6A8AB7A20C33051DDEB73B7CF0388E6CD906B48245C94C66D7305502A5200F381930C74048556A02BA5CB670ABB68C0B49E09B770BF1y8K6K" TargetMode="External"/><Relationship Id="rId102" Type="http://schemas.openxmlformats.org/officeDocument/2006/relationships/hyperlink" Target="consultantplus://offline/ref=64BF6A8AB7A20C33051DDEB73B7CF0388E6CD906B48245C94C66D7305502A5200F381930C74242556802BA5CB670ABB68C0B49E09B770BF1y8K6K" TargetMode="External"/><Relationship Id="rId123" Type="http://schemas.openxmlformats.org/officeDocument/2006/relationships/hyperlink" Target="consultantplus://offline/ref=64BF6A8AB7A20C33051DDEB73B7CF0388E6CD705B08E45C94C66D7305502A5200F381938CF1011123904EC08EC25A1AA8B154ByEK4K" TargetMode="External"/><Relationship Id="rId144" Type="http://schemas.openxmlformats.org/officeDocument/2006/relationships/hyperlink" Target="consultantplus://offline/ref=64BF6A8AB7A20C33051DDEB73B7CF0388E6CD906B48245C94C66D7305502A5200F381930C74343566C02BA5CB670ABB68C0B49E09B770BF1y8K6K" TargetMode="External"/><Relationship Id="rId90" Type="http://schemas.openxmlformats.org/officeDocument/2006/relationships/hyperlink" Target="consultantplus://offline/ref=64BF6A8AB7A20C33051DDEB73B7CF0388E6CD705B08E45C94C66D7305502A5200F381930C44148506D02BA5CB670ABB68C0B49E09B770BF1y8K6K" TargetMode="External"/><Relationship Id="rId165" Type="http://schemas.openxmlformats.org/officeDocument/2006/relationships/hyperlink" Target="consultantplus://offline/ref=64BF6A8AB7A20C33051DDEB73B7CF0388E6CD906B48245C94C66D7305502A5200F381930C74242576A02BA5CB670ABB68C0B49E09B770BF1y8K6K" TargetMode="External"/><Relationship Id="rId186" Type="http://schemas.openxmlformats.org/officeDocument/2006/relationships/hyperlink" Target="consultantplus://offline/ref=64BF6A8AB7A20C33051DDEB73B7CF0388E6CD705B08E45C94C66D7305502A5200F381930C44148516F02BA5CB670ABB68C0B49E09B770BF1y8K6K" TargetMode="External"/><Relationship Id="rId211" Type="http://schemas.openxmlformats.org/officeDocument/2006/relationships/hyperlink" Target="consultantplus://offline/ref=64BF6A8AB7A20C33051DDEB73B7CF0388E6CD705B08E45C94C66D7305502A5200F381930C441415E6F02BA5CB670ABB68C0B49E09B770BF1y8K6K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6786</Words>
  <Characters>38686</Characters>
  <Application>Microsoft Office Word</Application>
  <DocSecurity>0</DocSecurity>
  <Lines>322</Lines>
  <Paragraphs>90</Paragraphs>
  <ScaleCrop>false</ScaleCrop>
  <Company/>
  <LinksUpToDate>false</LinksUpToDate>
  <CharactersWithSpaces>45382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Текешева Марина Алексеевна</dc:creator>
  <cp:keywords/>
  <dc:description/>
  <cp:lastModifiedBy>Текешева Марина Алексеевна</cp:lastModifiedBy>
  <cp:revision>2</cp:revision>
  <dcterms:created xsi:type="dcterms:W3CDTF">2023-08-02T08:46:00Z</dcterms:created>
  <dcterms:modified xsi:type="dcterms:W3CDTF">2023-08-02T08:47:00Z</dcterms:modified>
</cp:coreProperties>
</file>